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5CB5" w14:textId="77777777" w:rsidR="005D7C06" w:rsidRDefault="005D7C06"/>
    <w:p w14:paraId="6BDE394A" w14:textId="39E7F9D2" w:rsidR="00BF71B8" w:rsidRDefault="00BF71B8" w:rsidP="00BF71B8">
      <w:pPr>
        <w:jc w:val="center"/>
      </w:pPr>
      <w:r w:rsidRPr="00BF71B8">
        <w:drawing>
          <wp:inline distT="0" distB="0" distL="0" distR="0" wp14:anchorId="1367B4A0" wp14:editId="0C890E9B">
            <wp:extent cx="4368800" cy="5384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CC6C" w14:textId="36D65308" w:rsidR="00F22752" w:rsidRDefault="00F22752"/>
    <w:p w14:paraId="573C3624" w14:textId="3E08EECF" w:rsidR="004B4A9A" w:rsidRDefault="004B4A9A">
      <w:r w:rsidRPr="004B4A9A">
        <w:rPr>
          <w:b/>
          <w:bCs/>
        </w:rPr>
        <w:t xml:space="preserve">Træklodser: </w:t>
      </w:r>
      <w:r>
        <w:t>Fod</w:t>
      </w:r>
      <w:r w:rsidR="00317795">
        <w:t>:</w:t>
      </w:r>
      <w:r>
        <w:t xml:space="preserve"> 145X145X40mm / Stang: 300X35X35mm</w:t>
      </w:r>
      <w:r w:rsidR="00DC7332">
        <w:t xml:space="preserve"> / Knap</w:t>
      </w:r>
      <w:r w:rsidR="00317795">
        <w:t>:</w:t>
      </w:r>
      <w:r w:rsidR="00DC7332">
        <w:t xml:space="preserve"> Eget valg</w:t>
      </w:r>
    </w:p>
    <w:p w14:paraId="57A0CA01" w14:textId="0507EE10" w:rsidR="004B4A9A" w:rsidRDefault="004B4A9A"/>
    <w:p w14:paraId="1C4486F9" w14:textId="66B33C68" w:rsidR="00C254A2" w:rsidRDefault="00C254A2">
      <w:r>
        <w:t>Metode: Foden</w:t>
      </w:r>
    </w:p>
    <w:p w14:paraId="05213E79" w14:textId="33961474" w:rsidR="00C254A2" w:rsidRDefault="00C254A2" w:rsidP="00C254A2">
      <w:pPr>
        <w:pStyle w:val="Listeafsnit"/>
        <w:numPr>
          <w:ilvl w:val="0"/>
          <w:numId w:val="1"/>
        </w:numPr>
      </w:pPr>
      <w:r w:rsidRPr="00B97AFC">
        <w:rPr>
          <w:b/>
          <w:bCs/>
        </w:rPr>
        <w:t>Top af fod</w:t>
      </w:r>
      <w:r>
        <w:t>: Spænd op mellem Pinol og Medbringer, og drej en opspændings sats</w:t>
      </w:r>
      <w:r w:rsidR="001441B6">
        <w:t>,</w:t>
      </w:r>
      <w:r>
        <w:t xml:space="preserve"> der kan gribes af kloen.</w:t>
      </w:r>
    </w:p>
    <w:p w14:paraId="55BF41B7" w14:textId="77777777" w:rsidR="00045137" w:rsidRDefault="00C254A2" w:rsidP="00C254A2">
      <w:pPr>
        <w:pStyle w:val="Listeafsnit"/>
        <w:numPr>
          <w:ilvl w:val="0"/>
          <w:numId w:val="1"/>
        </w:numPr>
      </w:pPr>
      <w:r w:rsidRPr="00B97AFC">
        <w:rPr>
          <w:b/>
          <w:bCs/>
        </w:rPr>
        <w:t>Bund af fod:</w:t>
      </w:r>
      <w:r>
        <w:t xml:space="preserve"> Vend</w:t>
      </w:r>
      <w:r w:rsidR="00045137">
        <w:t xml:space="preserve"> </w:t>
      </w:r>
      <w:r>
        <w:t>klodsen</w:t>
      </w:r>
      <w:r w:rsidR="00045137">
        <w:t xml:space="preserve"> og fastgør i spændpatron og afdrej foden/ kanten, efter de opgivne mål, slib og færdiggør.</w:t>
      </w:r>
    </w:p>
    <w:p w14:paraId="6211C0BD" w14:textId="1313F88B" w:rsidR="00045137" w:rsidRDefault="00045137" w:rsidP="00C254A2">
      <w:pPr>
        <w:pStyle w:val="Listeafsnit"/>
        <w:numPr>
          <w:ilvl w:val="0"/>
          <w:numId w:val="1"/>
        </w:numPr>
      </w:pPr>
      <w:r>
        <w:t>Vend foden, fastgør i planskive eller træpatron, drej færdig efter opgivne mål, Puds og færdiggør, - bor hul -20mm- til stok.</w:t>
      </w:r>
    </w:p>
    <w:p w14:paraId="19C071AB" w14:textId="456C23D7" w:rsidR="00C254A2" w:rsidRDefault="001441B6" w:rsidP="00C254A2">
      <w:pPr>
        <w:pStyle w:val="Listeafsnit"/>
        <w:numPr>
          <w:ilvl w:val="0"/>
          <w:numId w:val="1"/>
        </w:numPr>
      </w:pPr>
      <w:r w:rsidRPr="00B97AFC">
        <w:rPr>
          <w:b/>
          <w:bCs/>
        </w:rPr>
        <w:t>Stang</w:t>
      </w:r>
      <w:r w:rsidR="00045137" w:rsidRPr="00B97AFC">
        <w:rPr>
          <w:b/>
          <w:bCs/>
        </w:rPr>
        <w:t>:</w:t>
      </w:r>
      <w:r w:rsidR="00045137">
        <w:t xml:space="preserve"> Spænd op mellem pinol og medbringer, og drej</w:t>
      </w:r>
      <w:r w:rsidR="00C254A2">
        <w:t xml:space="preserve"> </w:t>
      </w:r>
      <w:r w:rsidR="00045137">
        <w:t>stokken efter mål, færdiggør og sav den skrå top.</w:t>
      </w:r>
    </w:p>
    <w:p w14:paraId="310CF943" w14:textId="11B7677B" w:rsidR="0011487E" w:rsidRPr="0011487E" w:rsidRDefault="00045137" w:rsidP="00C254A2">
      <w:pPr>
        <w:pStyle w:val="Listeafsnit"/>
        <w:numPr>
          <w:ilvl w:val="0"/>
          <w:numId w:val="1"/>
        </w:numPr>
      </w:pPr>
      <w:r w:rsidRPr="00B97AFC">
        <w:rPr>
          <w:b/>
          <w:bCs/>
        </w:rPr>
        <w:t>Færdiggørelse:</w:t>
      </w:r>
      <w:r>
        <w:t xml:space="preserve"> Drej Knappen - Lav læderstroppen. </w:t>
      </w:r>
      <w:r w:rsidR="0011487E">
        <w:t>(</w:t>
      </w:r>
      <w:r w:rsidRPr="0011487E">
        <w:rPr>
          <w:sz w:val="20"/>
          <w:szCs w:val="20"/>
        </w:rPr>
        <w:t>Læderstroppen forankres med en lille usynlig skrue, der forhindrer den i at rotere</w:t>
      </w:r>
      <w:r w:rsidR="0011487E">
        <w:rPr>
          <w:sz w:val="20"/>
          <w:szCs w:val="20"/>
        </w:rPr>
        <w:t>).</w:t>
      </w:r>
    </w:p>
    <w:p w14:paraId="033A1730" w14:textId="2AEBC507" w:rsidR="00045137" w:rsidRPr="004B4A9A" w:rsidRDefault="0011487E" w:rsidP="00C254A2">
      <w:pPr>
        <w:pStyle w:val="Listeafsnit"/>
        <w:numPr>
          <w:ilvl w:val="0"/>
          <w:numId w:val="1"/>
        </w:numPr>
      </w:pPr>
      <w:r w:rsidRPr="00B97AFC">
        <w:rPr>
          <w:b/>
          <w:bCs/>
        </w:rPr>
        <w:t>Monter stroppen:</w:t>
      </w:r>
      <w:r>
        <w:t xml:space="preserve"> Bor hul i stang til tap, fastgør strop med skruen, lim stroppen sammen, de første 30mm, Knappen</w:t>
      </w:r>
      <w:r w:rsidR="00411EFE">
        <w:t xml:space="preserve"> fast.</w:t>
      </w:r>
      <w:bookmarkStart w:id="0" w:name="_GoBack"/>
      <w:bookmarkEnd w:id="0"/>
    </w:p>
    <w:sectPr w:rsidR="00045137" w:rsidRPr="004B4A9A" w:rsidSect="008267B3">
      <w:headerReference w:type="default" r:id="rId8"/>
      <w:footerReference w:type="default" r:id="rId9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FC18" w14:textId="77777777" w:rsidR="00F07350" w:rsidRDefault="00F07350" w:rsidP="000913C5">
      <w:r>
        <w:separator/>
      </w:r>
    </w:p>
  </w:endnote>
  <w:endnote w:type="continuationSeparator" w:id="0">
    <w:p w14:paraId="092AE625" w14:textId="77777777" w:rsidR="00F07350" w:rsidRDefault="00F07350" w:rsidP="000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295D" w14:textId="7B87122C" w:rsidR="00F22752" w:rsidRPr="000913C5" w:rsidRDefault="008936E3" w:rsidP="000913C5">
    <w:pPr>
      <w:pStyle w:val="Sidefod"/>
      <w:jc w:val="right"/>
      <w:rPr>
        <w:b/>
      </w:rPr>
    </w:pPr>
    <w:r>
      <w:rPr>
        <w:b/>
      </w:rPr>
      <w:t xml:space="preserve">Oktober </w:t>
    </w:r>
    <w:r w:rsidR="00F22752" w:rsidRPr="000913C5">
      <w:rPr>
        <w:b/>
      </w:rPr>
      <w:t>201</w:t>
    </w:r>
    <w:r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6CDD" w14:textId="77777777" w:rsidR="00F07350" w:rsidRDefault="00F07350" w:rsidP="000913C5">
      <w:r>
        <w:separator/>
      </w:r>
    </w:p>
  </w:footnote>
  <w:footnote w:type="continuationSeparator" w:id="0">
    <w:p w14:paraId="32B5ACC0" w14:textId="77777777" w:rsidR="00F07350" w:rsidRDefault="00F07350" w:rsidP="000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698B" w14:textId="77777777" w:rsidR="00F22752" w:rsidRPr="000913C5" w:rsidRDefault="00F22752" w:rsidP="000913C5">
    <w:pPr>
      <w:pStyle w:val="Sidehoved"/>
      <w:pBdr>
        <w:bottom w:val="double" w:sz="18" w:space="1" w:color="auto"/>
      </w:pBdr>
      <w:rPr>
        <w:b/>
        <w:sz w:val="32"/>
        <w:szCs w:val="32"/>
      </w:rPr>
    </w:pPr>
    <w:r w:rsidRPr="000913C5">
      <w:rPr>
        <w:b/>
        <w:sz w:val="32"/>
        <w:szCs w:val="32"/>
      </w:rPr>
      <w:t>Interne modeller:</w:t>
    </w:r>
  </w:p>
  <w:p w14:paraId="21EAC698" w14:textId="07D11B26" w:rsidR="00F22752" w:rsidRPr="000913C5" w:rsidRDefault="00622435" w:rsidP="00965B5A">
    <w:pPr>
      <w:pStyle w:val="Sidehoved"/>
      <w:pBdr>
        <w:bottom w:val="double" w:sz="18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Køkkenrulleholder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E9C"/>
    <w:multiLevelType w:val="hybridMultilevel"/>
    <w:tmpl w:val="67021D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C5"/>
    <w:rsid w:val="00045137"/>
    <w:rsid w:val="000913C5"/>
    <w:rsid w:val="0011487E"/>
    <w:rsid w:val="001441B6"/>
    <w:rsid w:val="00317795"/>
    <w:rsid w:val="00411EFE"/>
    <w:rsid w:val="004B4A9A"/>
    <w:rsid w:val="005B5831"/>
    <w:rsid w:val="005D7C06"/>
    <w:rsid w:val="00622435"/>
    <w:rsid w:val="008267B3"/>
    <w:rsid w:val="008936E3"/>
    <w:rsid w:val="00965B5A"/>
    <w:rsid w:val="00A03FD4"/>
    <w:rsid w:val="00AA1FD5"/>
    <w:rsid w:val="00B97AFC"/>
    <w:rsid w:val="00BF71B8"/>
    <w:rsid w:val="00C251CA"/>
    <w:rsid w:val="00C254A2"/>
    <w:rsid w:val="00DC7332"/>
    <w:rsid w:val="00E17D67"/>
    <w:rsid w:val="00F07350"/>
    <w:rsid w:val="00F22752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98EBA"/>
  <w14:defaultImageDpi w14:val="300"/>
  <w15:docId w15:val="{57EBC659-E891-E74E-80EA-031CE02B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-Gitter">
    <w:name w:val="Table Grid"/>
    <w:basedOn w:val="Tabel-Normal"/>
    <w:uiPriority w:val="59"/>
    <w:rsid w:val="00F2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2</cp:revision>
  <cp:lastPrinted>2019-11-11T10:13:00Z</cp:lastPrinted>
  <dcterms:created xsi:type="dcterms:W3CDTF">2019-11-11T10:15:00Z</dcterms:created>
  <dcterms:modified xsi:type="dcterms:W3CDTF">2019-11-11T10:15:00Z</dcterms:modified>
</cp:coreProperties>
</file>