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gitter"/>
        <w:tblW w:w="10031" w:type="dxa"/>
        <w:tblLook w:val="04A0" w:firstRow="1" w:lastRow="0" w:firstColumn="1" w:lastColumn="0" w:noHBand="0" w:noVBand="1"/>
      </w:tblPr>
      <w:tblGrid>
        <w:gridCol w:w="4354"/>
        <w:gridCol w:w="5677"/>
      </w:tblGrid>
      <w:tr w:rsidR="00286AA0" w14:paraId="2EA21335" w14:textId="77777777" w:rsidTr="00286AA0">
        <w:tc>
          <w:tcPr>
            <w:tcW w:w="0" w:type="auto"/>
          </w:tcPr>
          <w:p w14:paraId="547FF34D" w14:textId="42494DE2" w:rsidR="00C92FB6" w:rsidRDefault="00C92FB6">
            <w:r>
              <w:rPr>
                <w:noProof/>
                <w:lang w:val="en-US"/>
              </w:rPr>
              <w:drawing>
                <wp:inline distT="0" distB="0" distL="0" distR="0" wp14:anchorId="45378474" wp14:editId="25BA5694">
                  <wp:extent cx="2284730" cy="3511809"/>
                  <wp:effectExtent l="0" t="0" r="127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4885" cy="3512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7" w:type="dxa"/>
          </w:tcPr>
          <w:p w14:paraId="5886483B" w14:textId="77777777" w:rsidR="00C92FB6" w:rsidRDefault="00C92FB6"/>
          <w:p w14:paraId="4BA5B1C8" w14:textId="6C7F4822" w:rsidR="00286AA0" w:rsidRDefault="00286AA0" w:rsidP="00286AA0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0338B4A9" wp14:editId="76993A9F">
                  <wp:simplePos x="0" y="0"/>
                  <wp:positionH relativeFrom="column">
                    <wp:posOffset>69850</wp:posOffset>
                  </wp:positionH>
                  <wp:positionV relativeFrom="paragraph">
                    <wp:posOffset>0</wp:posOffset>
                  </wp:positionV>
                  <wp:extent cx="3162260" cy="2215515"/>
                  <wp:effectExtent l="0" t="0" r="0" b="0"/>
                  <wp:wrapNone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2797" cy="22158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FAA26D3D-D897-4be2-8F04-BA451C77F1D7}">
                              <ma14:placeholderFlag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ADB2C4" w14:textId="77777777" w:rsidR="00286AA0" w:rsidRPr="00286AA0" w:rsidRDefault="00286AA0" w:rsidP="00286AA0"/>
          <w:p w14:paraId="69FF28CD" w14:textId="76AFF206" w:rsidR="00286AA0" w:rsidRDefault="00286AA0" w:rsidP="00286AA0"/>
          <w:p w14:paraId="56E4D4CD" w14:textId="4AB2AB1C" w:rsidR="00286AA0" w:rsidRPr="00286AA0" w:rsidRDefault="00286AA0" w:rsidP="00286AA0">
            <w:pPr>
              <w:tabs>
                <w:tab w:val="left" w:pos="1952"/>
              </w:tabs>
              <w:jc w:val="center"/>
            </w:pPr>
          </w:p>
        </w:tc>
      </w:tr>
    </w:tbl>
    <w:p w14:paraId="111B5CB5" w14:textId="77777777" w:rsidR="005D7C06" w:rsidRDefault="005D7C06"/>
    <w:p w14:paraId="61C05196" w14:textId="77777777" w:rsidR="00F22752" w:rsidRDefault="00F22752"/>
    <w:p w14:paraId="2A06CC6C" w14:textId="32A72D89" w:rsidR="00EE4CD3" w:rsidRDefault="00EE4CD3">
      <w:r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1808D711" wp14:editId="5878F04A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5027930" cy="3587553"/>
            <wp:effectExtent l="0" t="0" r="127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7930" cy="3587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5F9E3" w14:textId="77777777" w:rsidR="00EE4CD3" w:rsidRPr="00EE4CD3" w:rsidRDefault="00EE4CD3" w:rsidP="00EE4CD3"/>
    <w:p w14:paraId="1129CD47" w14:textId="77777777" w:rsidR="00EE4CD3" w:rsidRPr="00EE4CD3" w:rsidRDefault="00EE4CD3" w:rsidP="00EE4CD3"/>
    <w:p w14:paraId="35BA554E" w14:textId="77777777" w:rsidR="00EE4CD3" w:rsidRPr="00EE4CD3" w:rsidRDefault="00EE4CD3" w:rsidP="00EE4CD3"/>
    <w:p w14:paraId="3FF80C82" w14:textId="77777777" w:rsidR="00EE4CD3" w:rsidRPr="00EE4CD3" w:rsidRDefault="00EE4CD3" w:rsidP="00EE4CD3"/>
    <w:p w14:paraId="0E0D0D40" w14:textId="77777777" w:rsidR="00EE4CD3" w:rsidRPr="00EE4CD3" w:rsidRDefault="00EE4CD3" w:rsidP="00EE4CD3"/>
    <w:p w14:paraId="2251A300" w14:textId="77777777" w:rsidR="00EE4CD3" w:rsidRPr="00EE4CD3" w:rsidRDefault="00EE4CD3" w:rsidP="00EE4CD3"/>
    <w:p w14:paraId="2608D8A2" w14:textId="77777777" w:rsidR="00EE4CD3" w:rsidRPr="00EE4CD3" w:rsidRDefault="00EE4CD3" w:rsidP="00EE4CD3"/>
    <w:p w14:paraId="022D4542" w14:textId="77777777" w:rsidR="00EE4CD3" w:rsidRPr="00EE4CD3" w:rsidRDefault="00EE4CD3" w:rsidP="00EE4CD3"/>
    <w:p w14:paraId="6AA36B84" w14:textId="77777777" w:rsidR="00EE4CD3" w:rsidRPr="00EE4CD3" w:rsidRDefault="00EE4CD3" w:rsidP="00EE4CD3"/>
    <w:p w14:paraId="094717B7" w14:textId="77777777" w:rsidR="00EE4CD3" w:rsidRPr="00EE4CD3" w:rsidRDefault="00EE4CD3" w:rsidP="00EE4CD3"/>
    <w:p w14:paraId="5BAC34DB" w14:textId="77777777" w:rsidR="00EE4CD3" w:rsidRPr="00EE4CD3" w:rsidRDefault="00EE4CD3" w:rsidP="00EE4CD3"/>
    <w:p w14:paraId="2B912383" w14:textId="77777777" w:rsidR="00EE4CD3" w:rsidRPr="00EE4CD3" w:rsidRDefault="00EE4CD3" w:rsidP="00EE4CD3"/>
    <w:p w14:paraId="3E1D587B" w14:textId="77777777" w:rsidR="00EE4CD3" w:rsidRPr="00EE4CD3" w:rsidRDefault="00EE4CD3" w:rsidP="00EE4CD3"/>
    <w:p w14:paraId="32C2943F" w14:textId="77777777" w:rsidR="00EE4CD3" w:rsidRPr="00EE4CD3" w:rsidRDefault="00EE4CD3" w:rsidP="00EE4CD3"/>
    <w:p w14:paraId="2EFD0A9B" w14:textId="77777777" w:rsidR="00EE4CD3" w:rsidRPr="00EE4CD3" w:rsidRDefault="00EE4CD3" w:rsidP="00EE4CD3"/>
    <w:p w14:paraId="7BF2AFF5" w14:textId="77777777" w:rsidR="00EE4CD3" w:rsidRPr="00EE4CD3" w:rsidRDefault="00EE4CD3" w:rsidP="00EE4CD3"/>
    <w:p w14:paraId="6B2963B5" w14:textId="77777777" w:rsidR="00EE4CD3" w:rsidRPr="00EE4CD3" w:rsidRDefault="00EE4CD3" w:rsidP="00EE4CD3"/>
    <w:p w14:paraId="76C1A28D" w14:textId="77777777" w:rsidR="00EE4CD3" w:rsidRPr="00EE4CD3" w:rsidRDefault="00EE4CD3" w:rsidP="00EE4CD3"/>
    <w:p w14:paraId="167608A8" w14:textId="77777777" w:rsidR="00EE4CD3" w:rsidRPr="00EE4CD3" w:rsidRDefault="00EE4CD3" w:rsidP="00EE4CD3"/>
    <w:p w14:paraId="5896D3CA" w14:textId="77777777" w:rsidR="00EE4CD3" w:rsidRPr="00EE4CD3" w:rsidRDefault="00EE4CD3" w:rsidP="00EE4CD3"/>
    <w:p w14:paraId="528AB4C3" w14:textId="2D47D8F5" w:rsidR="00EE4CD3" w:rsidRDefault="00EE4CD3" w:rsidP="00EE4CD3"/>
    <w:p w14:paraId="684479D5" w14:textId="15F845C4" w:rsidR="00F30FA4" w:rsidRDefault="00EE4CD3" w:rsidP="00EE4CD3">
      <w:r>
        <w:t xml:space="preserve">1) Opspænd i patron ”kippet” </w:t>
      </w:r>
      <w:proofErr w:type="spellStart"/>
      <w:r>
        <w:t>ca</w:t>
      </w:r>
      <w:proofErr w:type="spellEnd"/>
      <w:r>
        <w:t xml:space="preserve"> 1/3 af </w:t>
      </w:r>
      <w:r w:rsidR="002511A9">
        <w:t>kæbebredde</w:t>
      </w:r>
      <w:r>
        <w:t>, id</w:t>
      </w:r>
      <w:r w:rsidR="00F30FA4">
        <w:t>et pkt. A anbringes i top,</w:t>
      </w:r>
      <w:r w:rsidR="00A24FF0">
        <w:t xml:space="preserve"> afmærk kæber på træklods med blyant.</w:t>
      </w:r>
    </w:p>
    <w:p w14:paraId="341CA335" w14:textId="77777777" w:rsidR="00673B6B" w:rsidRDefault="002511A9" w:rsidP="00EE4CD3">
      <w:r>
        <w:t xml:space="preserve">Nu afdrejes til  hoved og hals og ryggen. </w:t>
      </w:r>
    </w:p>
    <w:p w14:paraId="6D9607DE" w14:textId="49ADF4D5" w:rsidR="002511A9" w:rsidRDefault="002511A9" w:rsidP="00EE4CD3">
      <w:r>
        <w:t>Graden af kipning er bestemmer hovedstørrelse. Husk at slibe og færdiggøre.</w:t>
      </w:r>
    </w:p>
    <w:p w14:paraId="68DF8EA2" w14:textId="77777777" w:rsidR="002511A9" w:rsidRDefault="002511A9" w:rsidP="00EE4CD3"/>
    <w:p w14:paraId="381012A3" w14:textId="441C61E2" w:rsidR="002511A9" w:rsidRDefault="002511A9" w:rsidP="00EE4CD3">
      <w:r>
        <w:lastRenderedPageBreak/>
        <w:t>2)Nu drejes klodsen 180 gr. så pkt. B er i top. Kip træklodsen tilsvarende, og afdrej for bug og ben.  Slib og færdiggør.</w:t>
      </w:r>
    </w:p>
    <w:p w14:paraId="4CEF9B95" w14:textId="77777777" w:rsidR="002511A9" w:rsidRDefault="002511A9" w:rsidP="00EE4CD3"/>
    <w:p w14:paraId="5180E1CC" w14:textId="0FA192BB" w:rsidR="002511A9" w:rsidRDefault="002511A9" w:rsidP="00EE4CD3">
      <w:r>
        <w:t>3) Nu sættes det afmærked</w:t>
      </w:r>
      <w:r w:rsidR="00522A75">
        <w:t xml:space="preserve">e pkt. A </w:t>
      </w:r>
      <w:r w:rsidR="00673B6B">
        <w:t xml:space="preserve">igen </w:t>
      </w:r>
      <w:r w:rsidR="00522A75">
        <w:t>i top</w:t>
      </w:r>
      <w:r w:rsidR="00673B6B">
        <w:t>, og kippes</w:t>
      </w:r>
      <w:r w:rsidR="00522A75">
        <w:t xml:space="preserve"> som ved pkt. 1</w:t>
      </w:r>
      <w:r w:rsidR="00673B6B">
        <w:t>. F</w:t>
      </w:r>
      <w:r w:rsidR="00CD0DEB">
        <w:t>oden drejes til ,</w:t>
      </w:r>
      <w:r w:rsidR="00522A75">
        <w:t>se billed</w:t>
      </w:r>
      <w:r w:rsidR="001265C4">
        <w:t>e, slib.</w:t>
      </w:r>
      <w:r w:rsidR="00CD0DEB">
        <w:t xml:space="preserve"> </w:t>
      </w:r>
    </w:p>
    <w:p w14:paraId="42054E81" w14:textId="77777777" w:rsidR="00522A75" w:rsidRDefault="00522A75" w:rsidP="00EE4CD3"/>
    <w:p w14:paraId="6934725C" w14:textId="4486CF53" w:rsidR="00CD0DEB" w:rsidRDefault="00522A75" w:rsidP="00EE4CD3">
      <w:r>
        <w:t xml:space="preserve">4) </w:t>
      </w:r>
      <w:r w:rsidR="00CD0DEB">
        <w:t>Spænd emnet i position ”0” , kæberne fatter normalt om emnet, stik foden af</w:t>
      </w:r>
      <w:r w:rsidR="001265C4">
        <w:t xml:space="preserve"> med en afstikker, husk! en anelse skråt mod midt, så fuglen ikke står og vipper</w:t>
      </w:r>
      <w:r w:rsidR="00CD0DEB">
        <w:t>.</w:t>
      </w:r>
    </w:p>
    <w:p w14:paraId="6D5DE749" w14:textId="02CC7042" w:rsidR="00CD0DEB" w:rsidRDefault="00CD0DEB" w:rsidP="00EE4CD3">
      <w:r>
        <w:t>Du står nu med den færdige fugl</w:t>
      </w:r>
      <w:r w:rsidR="001265C4">
        <w:t xml:space="preserve"> i hånden</w:t>
      </w:r>
      <w:r>
        <w:t>.</w:t>
      </w:r>
    </w:p>
    <w:p w14:paraId="099552FE" w14:textId="77777777" w:rsidR="00CD0DEB" w:rsidRDefault="00CD0DEB" w:rsidP="00EE4CD3"/>
    <w:p w14:paraId="409D90F9" w14:textId="77FB43ED" w:rsidR="00CD0DEB" w:rsidRDefault="00CD0DEB" w:rsidP="00EE4CD3">
      <w:r>
        <w:t>5) Næbet drejes af et stykke træ i kontra farve, tykkelse ved hoved er 4mm.</w:t>
      </w:r>
      <w:r w:rsidR="001265C4">
        <w:t xml:space="preserve"> Bor hul i hoved og pålim.</w:t>
      </w:r>
      <w:bookmarkStart w:id="0" w:name="_GoBack"/>
      <w:bookmarkEnd w:id="0"/>
    </w:p>
    <w:p w14:paraId="6B4361EC" w14:textId="77777777" w:rsidR="00CD0DEB" w:rsidRDefault="00CD0DEB" w:rsidP="00EE4CD3"/>
    <w:p w14:paraId="3DE490AE" w14:textId="77777777" w:rsidR="00CD0DEB" w:rsidRDefault="00CD0DEB" w:rsidP="00EE4CD3">
      <w:r>
        <w:t>God fornøjelse med opgaven.</w:t>
      </w:r>
    </w:p>
    <w:p w14:paraId="03432EA3" w14:textId="77777777" w:rsidR="00CD0DEB" w:rsidRDefault="00CD0DEB" w:rsidP="00EE4CD3"/>
    <w:p w14:paraId="4360C72E" w14:textId="77777777" w:rsidR="00CD0DEB" w:rsidRDefault="00CD0DEB" w:rsidP="00EE4CD3"/>
    <w:p w14:paraId="2E028F5C" w14:textId="72C610BE" w:rsidR="00522A75" w:rsidRDefault="00CD0DEB" w:rsidP="00EE4CD3">
      <w:r>
        <w:t xml:space="preserve">Trædrejeren.  </w:t>
      </w:r>
    </w:p>
    <w:p w14:paraId="71CF2911" w14:textId="2602CE00" w:rsidR="00F30FA4" w:rsidRDefault="00F30FA4" w:rsidP="00EE4CD3">
      <w:r>
        <w:t xml:space="preserve"> </w:t>
      </w:r>
    </w:p>
    <w:p w14:paraId="4CB4BC5D" w14:textId="77777777" w:rsidR="00EE4CD3" w:rsidRPr="00EE4CD3" w:rsidRDefault="00EE4CD3" w:rsidP="00EE4CD3"/>
    <w:sectPr w:rsidR="00EE4CD3" w:rsidRPr="00EE4CD3" w:rsidSect="00F30FA4">
      <w:headerReference w:type="default" r:id="rId10"/>
      <w:footerReference w:type="default" r:id="rId11"/>
      <w:pgSz w:w="11900" w:h="16840"/>
      <w:pgMar w:top="2127" w:right="1134" w:bottom="993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7C0ADA" w14:textId="77777777" w:rsidR="00522A75" w:rsidRDefault="00522A75" w:rsidP="000913C5">
      <w:r>
        <w:separator/>
      </w:r>
    </w:p>
  </w:endnote>
  <w:endnote w:type="continuationSeparator" w:id="0">
    <w:p w14:paraId="0EB73D00" w14:textId="77777777" w:rsidR="00522A75" w:rsidRDefault="00522A75" w:rsidP="0009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E295D" w14:textId="0611935C" w:rsidR="00522A75" w:rsidRPr="000913C5" w:rsidRDefault="00522A75" w:rsidP="000913C5">
    <w:pPr>
      <w:pStyle w:val="Sidefod"/>
      <w:jc w:val="right"/>
      <w:rPr>
        <w:b/>
      </w:rPr>
    </w:pPr>
    <w:proofErr w:type="spellStart"/>
    <w:r>
      <w:rPr>
        <w:b/>
      </w:rPr>
      <w:t>Marst</w:t>
    </w:r>
    <w:proofErr w:type="spellEnd"/>
    <w:r>
      <w:rPr>
        <w:b/>
      </w:rPr>
      <w:t xml:space="preserve">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1869" w14:textId="77777777" w:rsidR="00522A75" w:rsidRDefault="00522A75" w:rsidP="000913C5">
      <w:r>
        <w:separator/>
      </w:r>
    </w:p>
  </w:footnote>
  <w:footnote w:type="continuationSeparator" w:id="0">
    <w:p w14:paraId="2C86C845" w14:textId="77777777" w:rsidR="00522A75" w:rsidRDefault="00522A75" w:rsidP="000913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AE698B" w14:textId="77777777" w:rsidR="00522A75" w:rsidRPr="000913C5" w:rsidRDefault="00522A75" w:rsidP="000913C5">
    <w:pPr>
      <w:pStyle w:val="Sidehoved"/>
      <w:pBdr>
        <w:bottom w:val="double" w:sz="18" w:space="1" w:color="auto"/>
      </w:pBdr>
      <w:rPr>
        <w:b/>
        <w:sz w:val="32"/>
        <w:szCs w:val="32"/>
      </w:rPr>
    </w:pPr>
    <w:r w:rsidRPr="000913C5">
      <w:rPr>
        <w:b/>
        <w:sz w:val="32"/>
        <w:szCs w:val="32"/>
      </w:rPr>
      <w:t>Interne modeller:</w:t>
    </w:r>
  </w:p>
  <w:p w14:paraId="3A13BA9C" w14:textId="7C84BE62" w:rsidR="00522A75" w:rsidRDefault="00522A75" w:rsidP="000913C5">
    <w:pPr>
      <w:pStyle w:val="Sidehoved"/>
      <w:pBdr>
        <w:bottom w:val="double" w:sz="18" w:space="1" w:color="auto"/>
      </w:pBdr>
      <w:jc w:val="center"/>
      <w:rPr>
        <w:b/>
        <w:sz w:val="40"/>
        <w:szCs w:val="40"/>
      </w:rPr>
    </w:pPr>
    <w:r>
      <w:rPr>
        <w:b/>
        <w:sz w:val="40"/>
        <w:szCs w:val="40"/>
      </w:rPr>
      <w:t>Fugle</w:t>
    </w:r>
  </w:p>
  <w:p w14:paraId="21EAC698" w14:textId="0B88AC37" w:rsidR="00522A75" w:rsidRPr="00352048" w:rsidRDefault="00522A75" w:rsidP="000913C5">
    <w:pPr>
      <w:pStyle w:val="Sidehoved"/>
      <w:pBdr>
        <w:bottom w:val="double" w:sz="18" w:space="1" w:color="auto"/>
      </w:pBdr>
      <w:jc w:val="center"/>
      <w:rPr>
        <w:b/>
      </w:rPr>
    </w:pPr>
    <w:r>
      <w:rPr>
        <w:b/>
      </w:rPr>
      <w:t>Opgave drejetræf Finn marts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3C5"/>
    <w:rsid w:val="000913C5"/>
    <w:rsid w:val="001265C4"/>
    <w:rsid w:val="002511A9"/>
    <w:rsid w:val="00286AA0"/>
    <w:rsid w:val="00352048"/>
    <w:rsid w:val="00522A75"/>
    <w:rsid w:val="005B5831"/>
    <w:rsid w:val="005D7C06"/>
    <w:rsid w:val="00673B6B"/>
    <w:rsid w:val="00A24FF0"/>
    <w:rsid w:val="00AA1FD5"/>
    <w:rsid w:val="00C92FB6"/>
    <w:rsid w:val="00CD0DEB"/>
    <w:rsid w:val="00E17D67"/>
    <w:rsid w:val="00EE43CC"/>
    <w:rsid w:val="00EE4CD3"/>
    <w:rsid w:val="00F22752"/>
    <w:rsid w:val="00F3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8D98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13C5"/>
  </w:style>
  <w:style w:type="paragraph" w:styleId="Sidefod">
    <w:name w:val="footer"/>
    <w:basedOn w:val="Normal"/>
    <w:link w:val="Sidefo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13C5"/>
  </w:style>
  <w:style w:type="table" w:styleId="Tabelgitter">
    <w:name w:val="Table Grid"/>
    <w:basedOn w:val="Tabel-Normal"/>
    <w:uiPriority w:val="59"/>
    <w:rsid w:val="00F2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FB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FB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913C5"/>
  </w:style>
  <w:style w:type="paragraph" w:styleId="Sidefod">
    <w:name w:val="footer"/>
    <w:basedOn w:val="Normal"/>
    <w:link w:val="SidefodTegn"/>
    <w:uiPriority w:val="99"/>
    <w:unhideWhenUsed/>
    <w:rsid w:val="000913C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913C5"/>
  </w:style>
  <w:style w:type="table" w:styleId="Tabelgitter">
    <w:name w:val="Table Grid"/>
    <w:basedOn w:val="Tabel-Normal"/>
    <w:uiPriority w:val="59"/>
    <w:rsid w:val="00F227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FB6"/>
    <w:rPr>
      <w:rFonts w:ascii="Lucida Grande" w:hAnsi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FB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120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 Nielsen</dc:creator>
  <cp:keywords/>
  <dc:description/>
  <cp:lastModifiedBy>Ove Nielsen</cp:lastModifiedBy>
  <cp:revision>11</cp:revision>
  <dcterms:created xsi:type="dcterms:W3CDTF">2018-03-15T10:23:00Z</dcterms:created>
  <dcterms:modified xsi:type="dcterms:W3CDTF">2018-03-15T11:26:00Z</dcterms:modified>
</cp:coreProperties>
</file>