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5CB5" w14:textId="77777777" w:rsidR="005D7C06" w:rsidRDefault="005D7C06"/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145F1B" w14:paraId="4D14A1F8" w14:textId="77777777" w:rsidTr="00145F1B">
        <w:trPr>
          <w:trHeight w:val="1410"/>
        </w:trPr>
        <w:tc>
          <w:tcPr>
            <w:tcW w:w="4644" w:type="dxa"/>
          </w:tcPr>
          <w:p w14:paraId="144206E6" w14:textId="2657C58E" w:rsidR="00673E8B" w:rsidRDefault="00145F1B">
            <w:r>
              <w:rPr>
                <w:noProof/>
                <w:lang w:val="en-US"/>
              </w:rPr>
              <w:drawing>
                <wp:inline distT="0" distB="0" distL="0" distR="0" wp14:anchorId="689619B9" wp14:editId="2464247C">
                  <wp:extent cx="2741930" cy="4038115"/>
                  <wp:effectExtent l="0" t="0" r="127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30" cy="403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440F5A87" w14:textId="77777777" w:rsidR="00673E8B" w:rsidRDefault="00673E8B"/>
        </w:tc>
        <w:tc>
          <w:tcPr>
            <w:tcW w:w="5245" w:type="dxa"/>
          </w:tcPr>
          <w:p w14:paraId="6B50EABA" w14:textId="77777777" w:rsidR="00673E8B" w:rsidRDefault="00673E8B"/>
          <w:p w14:paraId="53F2E25C" w14:textId="77777777" w:rsidR="00B759D4" w:rsidRDefault="00B759D4" w:rsidP="00B759D4"/>
          <w:p w14:paraId="1C10D6FE" w14:textId="2A9FA725" w:rsidR="00B759D4" w:rsidRPr="00B759D4" w:rsidRDefault="00B759D4" w:rsidP="00B759D4">
            <w:r>
              <w:t xml:space="preserve"> </w:t>
            </w:r>
            <w:r w:rsidR="00655552">
              <w:rPr>
                <w:noProof/>
                <w:lang w:val="en-US"/>
              </w:rPr>
              <w:drawing>
                <wp:inline distT="0" distB="0" distL="0" distR="0" wp14:anchorId="00290760" wp14:editId="6F765B76">
                  <wp:extent cx="3190240" cy="2346960"/>
                  <wp:effectExtent l="0" t="0" r="10160" b="0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5E794" w14:textId="77777777" w:rsidR="00673E8B" w:rsidRDefault="00673E8B"/>
    <w:p w14:paraId="7E677F4E" w14:textId="64A61DA7" w:rsidR="00F9040D" w:rsidRDefault="00F9040D" w:rsidP="00F9040D">
      <w:pPr>
        <w:rPr>
          <w:b/>
        </w:rPr>
      </w:pPr>
      <w:r w:rsidRPr="00B759D4">
        <w:rPr>
          <w:b/>
        </w:rPr>
        <w:t>Klods</w:t>
      </w:r>
      <w:r>
        <w:rPr>
          <w:b/>
        </w:rPr>
        <w:t>-kugle</w:t>
      </w:r>
      <w:r w:rsidRPr="00B759D4">
        <w:rPr>
          <w:b/>
        </w:rPr>
        <w:t>:</w:t>
      </w:r>
      <w:r>
        <w:rPr>
          <w:b/>
        </w:rPr>
        <w:t xml:space="preserve">     35x35x</w:t>
      </w:r>
      <w:r w:rsidR="00E20604">
        <w:rPr>
          <w:b/>
        </w:rPr>
        <w:t>7</w:t>
      </w:r>
      <w:r>
        <w:rPr>
          <w:b/>
        </w:rPr>
        <w:t>5</w:t>
      </w:r>
    </w:p>
    <w:p w14:paraId="638BD2F0" w14:textId="77777777" w:rsidR="00F9040D" w:rsidRDefault="00F9040D" w:rsidP="00F9040D">
      <w:pPr>
        <w:rPr>
          <w:b/>
        </w:rPr>
      </w:pPr>
      <w:r>
        <w:rPr>
          <w:b/>
        </w:rPr>
        <w:t>Klods-pind:        10x10x60</w:t>
      </w:r>
    </w:p>
    <w:p w14:paraId="062827EB" w14:textId="53CC8395" w:rsidR="00F9040D" w:rsidRDefault="00F9040D" w:rsidP="00F9040D">
      <w:r>
        <w:t xml:space="preserve">Pind og kugle drejes i samme slags træ </w:t>
      </w:r>
      <w:proofErr w:type="spellStart"/>
      <w:r>
        <w:t>afh</w:t>
      </w:r>
      <w:r w:rsidR="00E20604">
        <w:t>t</w:t>
      </w:r>
      <w:proofErr w:type="spellEnd"/>
      <w:r>
        <w:t>. vægtfordeling.</w:t>
      </w:r>
    </w:p>
    <w:p w14:paraId="4D9016F8" w14:textId="77777777" w:rsidR="00F9040D" w:rsidRDefault="00F9040D" w:rsidP="00F9040D"/>
    <w:p w14:paraId="2BCE1591" w14:textId="59799F2D" w:rsidR="00F9040D" w:rsidRDefault="00F9040D" w:rsidP="00F9040D">
      <w:r>
        <w:t>1) Spænd klods</w:t>
      </w:r>
      <w:r w:rsidR="00E20604">
        <w:t xml:space="preserve">en op i spændpatronen. </w:t>
      </w:r>
    </w:p>
    <w:p w14:paraId="1C1E1D9D" w14:textId="29D7DE53" w:rsidR="00F9040D" w:rsidRDefault="00F9040D" w:rsidP="00F9040D">
      <w:r>
        <w:t>2) Drej en cylinder</w:t>
      </w:r>
      <w:r w:rsidR="00F13099">
        <w:t>,</w:t>
      </w:r>
      <w:r>
        <w:t xml:space="preserve"> diameter 32.</w:t>
      </w:r>
    </w:p>
    <w:p w14:paraId="4A62E3E1" w14:textId="1707C60D" w:rsidR="00F9040D" w:rsidRDefault="00AD4482" w:rsidP="00F9040D">
      <w:r>
        <w:t>3) Afmærk til kugle</w:t>
      </w:r>
      <w:r w:rsidR="002A5303">
        <w:t xml:space="preserve"> i højre </w:t>
      </w:r>
      <w:r w:rsidR="002A5303">
        <w:rPr>
          <w:rFonts w:ascii="Times New Roman" w:hAnsi="Times New Roman"/>
        </w:rPr>
        <w:t>side, drej så højre halvdel af kuglen, og det halve af venstre halvdel</w:t>
      </w:r>
      <w:r w:rsidR="00F9040D">
        <w:t>, husk</w:t>
      </w:r>
      <w:r w:rsidR="002A5303">
        <w:t>,</w:t>
      </w:r>
      <w:r w:rsidR="00F9040D">
        <w:t xml:space="preserve"> bevar centerlinjen.</w:t>
      </w:r>
    </w:p>
    <w:p w14:paraId="4ECD1264" w14:textId="7AE07594" w:rsidR="00F9040D" w:rsidRDefault="00AD4482" w:rsidP="00F9040D">
      <w:r>
        <w:t xml:space="preserve">4) </w:t>
      </w:r>
      <w:r w:rsidR="002A5303">
        <w:t xml:space="preserve">Bor med forstener bor ind fræsningen i kuglen, et 20 mm bor er ok, vær nøjagtig med dybden. </w:t>
      </w:r>
    </w:p>
    <w:p w14:paraId="2C47767F" w14:textId="5978E041" w:rsidR="00F9040D" w:rsidRDefault="00F9040D" w:rsidP="00F9040D">
      <w:r>
        <w:t xml:space="preserve">5) Drej </w:t>
      </w:r>
      <w:r w:rsidR="002A5303">
        <w:t>hul til pind med et 6mm bor, igen</w:t>
      </w:r>
      <w:r w:rsidR="00F13099">
        <w:t>,</w:t>
      </w:r>
      <w:r w:rsidR="002A5303">
        <w:t xml:space="preserve"> hold målene.</w:t>
      </w:r>
    </w:p>
    <w:p w14:paraId="6D1BB9EE" w14:textId="11A5894F" w:rsidR="003666FA" w:rsidRDefault="00F9040D" w:rsidP="00F9040D">
      <w:r>
        <w:t xml:space="preserve">6) </w:t>
      </w:r>
      <w:r w:rsidR="0077509C">
        <w:t>Nu kan venstre del af kuglen drejes færdig</w:t>
      </w:r>
      <w:r w:rsidR="00F13099">
        <w:t>, og stikkes af.</w:t>
      </w:r>
    </w:p>
    <w:p w14:paraId="7AC9C39D" w14:textId="7360203B" w:rsidR="00A9206F" w:rsidRDefault="00A9206F" w:rsidP="00F9040D">
      <w:r>
        <w:t xml:space="preserve">7) </w:t>
      </w:r>
      <w:r w:rsidR="0077509C">
        <w:t>Drej pinden, og lim den fast i kuglen, nøjagtig med målene.</w:t>
      </w:r>
    </w:p>
    <w:p w14:paraId="581A9396" w14:textId="292F6E5A" w:rsidR="0069239F" w:rsidRDefault="003666FA">
      <w:r>
        <w:t xml:space="preserve">8) </w:t>
      </w:r>
      <w:r w:rsidR="0077509C">
        <w:t xml:space="preserve">Drej en træpatron der passer med </w:t>
      </w:r>
      <w:proofErr w:type="spellStart"/>
      <w:r w:rsidR="0077509C">
        <w:t>udfræsningen</w:t>
      </w:r>
      <w:proofErr w:type="spellEnd"/>
      <w:r w:rsidR="0077509C">
        <w:t xml:space="preserve"> og pinden i snurret</w:t>
      </w:r>
      <w:r w:rsidR="0035310A">
        <w:t>o</w:t>
      </w:r>
      <w:r w:rsidR="0077509C">
        <w:t>ppen.</w:t>
      </w:r>
    </w:p>
    <w:p w14:paraId="20D61DA6" w14:textId="1FEB576F" w:rsidR="0077509C" w:rsidRDefault="0077509C">
      <w:r>
        <w:t xml:space="preserve">9) Sæt snurretoppen fast i patronen, og </w:t>
      </w:r>
      <w:proofErr w:type="spellStart"/>
      <w:r>
        <w:t>efterbehandel</w:t>
      </w:r>
      <w:proofErr w:type="spellEnd"/>
      <w:r>
        <w:t xml:space="preserve"> snurretoppen, så den bliver HELT kugle rund</w:t>
      </w:r>
      <w:r w:rsidR="0035310A">
        <w:t>, brug skabelon.</w:t>
      </w:r>
    </w:p>
    <w:p w14:paraId="66E1F48A" w14:textId="45A30A85" w:rsidR="00D34BAD" w:rsidRDefault="0069239F">
      <w:r>
        <w:t>9</w:t>
      </w:r>
      <w:r w:rsidR="00AA41E4">
        <w:t xml:space="preserve">) </w:t>
      </w:r>
      <w:proofErr w:type="spellStart"/>
      <w:r w:rsidR="0077509C">
        <w:t>E</w:t>
      </w:r>
      <w:r w:rsidR="00AA41E4">
        <w:t>fterbehandel</w:t>
      </w:r>
      <w:proofErr w:type="spellEnd"/>
      <w:r w:rsidR="00AA41E4">
        <w:t xml:space="preserve"> med friktionspolish, så overfladen bliver rigtig glat</w:t>
      </w:r>
      <w:r w:rsidR="0077509C">
        <w:t>.</w:t>
      </w:r>
    </w:p>
    <w:p w14:paraId="179A42BD" w14:textId="77777777" w:rsidR="00D34BAD" w:rsidRDefault="00D34BAD"/>
    <w:p w14:paraId="041F89AD" w14:textId="4D77AD6A" w:rsidR="003666FA" w:rsidRDefault="003666FA">
      <w:pPr>
        <w:rPr>
          <w:sz w:val="20"/>
          <w:szCs w:val="20"/>
        </w:rPr>
      </w:pPr>
      <w:r>
        <w:t xml:space="preserve">Tip: </w:t>
      </w:r>
      <w:r w:rsidR="00713596">
        <w:t>1)</w:t>
      </w:r>
      <w:r w:rsidR="000F0277">
        <w:t xml:space="preserve"> </w:t>
      </w:r>
      <w:r w:rsidRPr="0077509C">
        <w:rPr>
          <w:sz w:val="20"/>
          <w:szCs w:val="20"/>
        </w:rPr>
        <w:t>Hvis toppen ikke vil op og spinde på pinden, tjek at pinden har det nøjagtige mål</w:t>
      </w:r>
      <w:r w:rsidR="00AA41E4" w:rsidRPr="0077509C">
        <w:rPr>
          <w:sz w:val="20"/>
          <w:szCs w:val="20"/>
        </w:rPr>
        <w:t xml:space="preserve"> 13 mm</w:t>
      </w:r>
      <w:r w:rsidRPr="0077509C">
        <w:rPr>
          <w:sz w:val="20"/>
          <w:szCs w:val="20"/>
        </w:rPr>
        <w:t xml:space="preserve"> evt. juster pinden.</w:t>
      </w:r>
    </w:p>
    <w:p w14:paraId="47DBB788" w14:textId="1A0D3017" w:rsidR="00AA41E4" w:rsidRDefault="00713596">
      <w:r>
        <w:rPr>
          <w:sz w:val="20"/>
          <w:szCs w:val="20"/>
        </w:rPr>
        <w:t>2) Lav en skabelon, kvart cirkel, i pap eller tynd krydsfiner, så kan man nemt tjekke om kuglen er KUGLE rund.</w:t>
      </w:r>
      <w:bookmarkStart w:id="0" w:name="_GoBack"/>
      <w:bookmarkEnd w:id="0"/>
    </w:p>
    <w:sectPr w:rsidR="00AA41E4" w:rsidSect="008373E6">
      <w:headerReference w:type="default" r:id="rId8"/>
      <w:footerReference w:type="default" r:id="rId9"/>
      <w:pgSz w:w="11900" w:h="16840"/>
      <w:pgMar w:top="2127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D9E1" w14:textId="77777777" w:rsidR="00A41061" w:rsidRDefault="00A41061" w:rsidP="000913C5">
      <w:r>
        <w:separator/>
      </w:r>
    </w:p>
  </w:endnote>
  <w:endnote w:type="continuationSeparator" w:id="0">
    <w:p w14:paraId="4789D371" w14:textId="77777777" w:rsidR="00A41061" w:rsidRDefault="00A41061" w:rsidP="000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295D" w14:textId="65278B20" w:rsidR="00AA41E4" w:rsidRPr="000913C5" w:rsidRDefault="00AA41E4" w:rsidP="000913C5">
    <w:pPr>
      <w:pStyle w:val="Sidefod"/>
      <w:jc w:val="right"/>
      <w:rPr>
        <w:b/>
      </w:rPr>
    </w:pPr>
    <w:r>
      <w:rPr>
        <w:b/>
      </w:rPr>
      <w:t>Visborg 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B205" w14:textId="77777777" w:rsidR="00A41061" w:rsidRDefault="00A41061" w:rsidP="000913C5">
      <w:r>
        <w:separator/>
      </w:r>
    </w:p>
  </w:footnote>
  <w:footnote w:type="continuationSeparator" w:id="0">
    <w:p w14:paraId="2F3D09E5" w14:textId="77777777" w:rsidR="00A41061" w:rsidRDefault="00A41061" w:rsidP="0009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698B" w14:textId="77777777" w:rsidR="00AA41E4" w:rsidRPr="00E1593B" w:rsidRDefault="00AA41E4" w:rsidP="000913C5">
    <w:pPr>
      <w:pStyle w:val="Sidehoved"/>
      <w:pBdr>
        <w:bottom w:val="double" w:sz="18" w:space="1" w:color="auto"/>
      </w:pBdr>
      <w:rPr>
        <w:rFonts w:ascii="Ayuthaya" w:hAnsi="Ayuthaya"/>
        <w:b/>
        <w:sz w:val="32"/>
        <w:szCs w:val="32"/>
      </w:rPr>
    </w:pPr>
    <w:r w:rsidRPr="00E1593B">
      <w:rPr>
        <w:rFonts w:ascii="Ayuthaya" w:hAnsi="Ayuthaya"/>
        <w:b/>
        <w:sz w:val="32"/>
        <w:szCs w:val="32"/>
      </w:rPr>
      <w:t>Interne modeller:</w:t>
    </w:r>
  </w:p>
  <w:p w14:paraId="21EAC698" w14:textId="7263C28C" w:rsidR="00AA41E4" w:rsidRPr="008373E6" w:rsidRDefault="00AA41E4" w:rsidP="008373E6">
    <w:pPr>
      <w:pStyle w:val="Sidehoved"/>
      <w:pBdr>
        <w:bottom w:val="double" w:sz="18" w:space="1" w:color="auto"/>
      </w:pBdr>
      <w:jc w:val="center"/>
      <w:rPr>
        <w:rFonts w:ascii="Ayuthaya" w:hAnsi="Ayuthaya"/>
        <w:b/>
        <w:sz w:val="40"/>
        <w:szCs w:val="40"/>
      </w:rPr>
    </w:pPr>
    <w:r>
      <w:rPr>
        <w:rFonts w:ascii="Ayuthaya" w:hAnsi="Ayuthaya"/>
        <w:b/>
        <w:sz w:val="40"/>
        <w:szCs w:val="40"/>
      </w:rPr>
      <w:t>Snurretop</w:t>
    </w:r>
    <w:r w:rsidR="00970EDD">
      <w:rPr>
        <w:rFonts w:ascii="Ayuthaya" w:hAnsi="Ayuthaya"/>
        <w:b/>
        <w:sz w:val="40"/>
        <w:szCs w:val="40"/>
      </w:rPr>
      <w:t xml:space="preserve"> Ny.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C5"/>
    <w:rsid w:val="000913C5"/>
    <w:rsid w:val="000F0277"/>
    <w:rsid w:val="00145F1B"/>
    <w:rsid w:val="002A5303"/>
    <w:rsid w:val="0035310A"/>
    <w:rsid w:val="003666FA"/>
    <w:rsid w:val="005B5831"/>
    <w:rsid w:val="005D7C06"/>
    <w:rsid w:val="00633F7A"/>
    <w:rsid w:val="00655552"/>
    <w:rsid w:val="00673E8B"/>
    <w:rsid w:val="0069239F"/>
    <w:rsid w:val="006A6FFA"/>
    <w:rsid w:val="00713596"/>
    <w:rsid w:val="0077509C"/>
    <w:rsid w:val="008373E6"/>
    <w:rsid w:val="00970EDD"/>
    <w:rsid w:val="00A41061"/>
    <w:rsid w:val="00A9206F"/>
    <w:rsid w:val="00AA1FD5"/>
    <w:rsid w:val="00AA41E4"/>
    <w:rsid w:val="00AD4482"/>
    <w:rsid w:val="00B759D4"/>
    <w:rsid w:val="00C4647B"/>
    <w:rsid w:val="00D34BAD"/>
    <w:rsid w:val="00D61678"/>
    <w:rsid w:val="00E1593B"/>
    <w:rsid w:val="00E17D67"/>
    <w:rsid w:val="00E20604"/>
    <w:rsid w:val="00F13099"/>
    <w:rsid w:val="00F22752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98EBA"/>
  <w14:defaultImageDpi w14:val="300"/>
  <w15:docId w15:val="{995D9F18-E0ED-7945-BEF6-B4DE1982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-Gitter">
    <w:name w:val="Table Grid"/>
    <w:basedOn w:val="Tabel-Normal"/>
    <w:uiPriority w:val="59"/>
    <w:rsid w:val="00F2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F1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Nielsen</dc:creator>
  <cp:keywords/>
  <dc:description/>
  <cp:lastModifiedBy>Ove Nielsen</cp:lastModifiedBy>
  <cp:revision>9</cp:revision>
  <cp:lastPrinted>2019-10-29T11:53:00Z</cp:lastPrinted>
  <dcterms:created xsi:type="dcterms:W3CDTF">2019-10-29T11:30:00Z</dcterms:created>
  <dcterms:modified xsi:type="dcterms:W3CDTF">2019-10-29T11:54:00Z</dcterms:modified>
</cp:coreProperties>
</file>